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5D" w:rsidRPr="003D485A" w:rsidRDefault="001C2F8F" w:rsidP="001C2F8F">
      <w:pPr>
        <w:ind w:left="-360"/>
        <w:rPr>
          <w:rFonts w:ascii="Arial" w:hAnsi="Arial" w:cs="Arial"/>
          <w:b/>
          <w:sz w:val="28"/>
          <w:szCs w:val="22"/>
        </w:rPr>
      </w:pPr>
      <w:r w:rsidRPr="001C2F8F">
        <w:rPr>
          <w:rFonts w:ascii="Arial" w:hAnsi="Arial" w:cs="Arial"/>
          <w:b/>
          <w:sz w:val="22"/>
          <w:szCs w:val="22"/>
        </w:rPr>
        <w:t xml:space="preserve">Příloha č. </w:t>
      </w:r>
      <w:r w:rsidR="00163FA4">
        <w:rPr>
          <w:rFonts w:ascii="Arial" w:hAnsi="Arial" w:cs="Arial"/>
          <w:b/>
          <w:sz w:val="22"/>
          <w:szCs w:val="22"/>
        </w:rPr>
        <w:t>8</w:t>
      </w:r>
      <w:r w:rsidRPr="001C2F8F">
        <w:rPr>
          <w:rFonts w:ascii="Arial" w:hAnsi="Arial" w:cs="Arial"/>
          <w:b/>
          <w:sz w:val="28"/>
          <w:szCs w:val="22"/>
        </w:rPr>
        <w:br/>
      </w:r>
      <w:r w:rsidR="00F8795D" w:rsidRPr="003D485A">
        <w:rPr>
          <w:rFonts w:ascii="Arial" w:hAnsi="Arial" w:cs="Arial"/>
          <w:b/>
          <w:sz w:val="28"/>
          <w:szCs w:val="22"/>
        </w:rPr>
        <w:t>Dotazník o poskytování sociálních služeb ve městě Havlíčkův Brod</w:t>
      </w:r>
    </w:p>
    <w:p w:rsidR="00F8795D" w:rsidRPr="003D485A" w:rsidRDefault="00F8795D" w:rsidP="00CD100B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 xml:space="preserve">Okruhy dotazů pro osoby bez přístřeší </w:t>
      </w:r>
    </w:p>
    <w:p w:rsidR="00F8795D" w:rsidRPr="003D485A" w:rsidRDefault="00F8795D" w:rsidP="005B152C">
      <w:pPr>
        <w:ind w:left="360"/>
        <w:rPr>
          <w:rFonts w:ascii="Arial" w:hAnsi="Arial" w:cs="Arial"/>
          <w:sz w:val="22"/>
          <w:szCs w:val="22"/>
          <w:highlight w:val="yellow"/>
        </w:rPr>
      </w:pP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</w:p>
    <w:p w:rsidR="00F8795D" w:rsidRPr="003D485A" w:rsidRDefault="00F8795D" w:rsidP="004D68AC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Jste muž nebo žena?</w:t>
      </w:r>
      <w:r w:rsidRPr="003D485A">
        <w:rPr>
          <w:rFonts w:ascii="Arial" w:hAnsi="Arial" w:cs="Arial"/>
          <w:b/>
          <w:sz w:val="22"/>
          <w:szCs w:val="22"/>
        </w:rPr>
        <w:tab/>
      </w:r>
      <w:r w:rsidRPr="003D485A">
        <w:rPr>
          <w:rFonts w:ascii="Arial" w:hAnsi="Arial" w:cs="Arial"/>
          <w:b/>
          <w:sz w:val="22"/>
          <w:szCs w:val="22"/>
        </w:rPr>
        <w:tab/>
      </w:r>
      <w:r w:rsidRPr="003D485A">
        <w:rPr>
          <w:rFonts w:ascii="Arial" w:hAnsi="Arial" w:cs="Arial"/>
          <w:b/>
          <w:sz w:val="22"/>
          <w:szCs w:val="22"/>
        </w:rPr>
        <w:tab/>
      </w:r>
    </w:p>
    <w:p w:rsidR="00F8795D" w:rsidRPr="003D485A" w:rsidRDefault="00F8795D" w:rsidP="005B152C">
      <w:pPr>
        <w:ind w:left="-360" w:firstLine="1068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muž 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  <w:t xml:space="preserve"> </w:t>
      </w:r>
    </w:p>
    <w:p w:rsidR="00F8795D" w:rsidRPr="003D485A" w:rsidRDefault="00F8795D" w:rsidP="005B152C">
      <w:pPr>
        <w:ind w:left="-360" w:firstLine="1068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žena 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</w:p>
    <w:p w:rsidR="00F8795D" w:rsidRPr="003D485A" w:rsidRDefault="00F8795D" w:rsidP="00486A05">
      <w:pPr>
        <w:ind w:left="-360" w:firstLine="1068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</w:p>
    <w:p w:rsidR="00F8795D" w:rsidRPr="003D485A" w:rsidRDefault="00F8795D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Jaký je Váš věk?</w:t>
      </w:r>
    </w:p>
    <w:p w:rsidR="00F8795D" w:rsidRPr="003D485A" w:rsidRDefault="00F8795D" w:rsidP="0075494A">
      <w:pPr>
        <w:ind w:left="708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méně než 18let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50-59 let</w:t>
      </w:r>
    </w:p>
    <w:p w:rsidR="00F8795D" w:rsidRPr="003D485A" w:rsidRDefault="00F8795D" w:rsidP="0075494A">
      <w:pPr>
        <w:ind w:left="-360" w:firstLine="1068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18-25 let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60-70 let</w:t>
      </w:r>
    </w:p>
    <w:p w:rsidR="00F8795D" w:rsidRPr="003D485A" w:rsidRDefault="00F8795D" w:rsidP="0075494A">
      <w:pPr>
        <w:ind w:left="-360" w:firstLine="1068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26-39 let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více než 70 let</w:t>
      </w:r>
    </w:p>
    <w:p w:rsidR="00F8795D" w:rsidRPr="003D485A" w:rsidRDefault="00F8795D" w:rsidP="0075494A">
      <w:pPr>
        <w:ind w:left="360" w:firstLine="348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40-49 let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 xml:space="preserve">Jaké je Vaše nejvyšší dokončené vzdělání?    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základní 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střední s maturitou (</w:t>
      </w:r>
      <w:proofErr w:type="spellStart"/>
      <w:proofErr w:type="gramStart"/>
      <w:r w:rsidRPr="003D485A">
        <w:rPr>
          <w:rFonts w:ascii="Arial" w:hAnsi="Arial" w:cs="Arial"/>
          <w:sz w:val="22"/>
          <w:szCs w:val="22"/>
        </w:rPr>
        <w:t>popř.vyšší</w:t>
      </w:r>
      <w:proofErr w:type="spellEnd"/>
      <w:proofErr w:type="gramEnd"/>
      <w:r w:rsidRPr="003D485A">
        <w:rPr>
          <w:rFonts w:ascii="Arial" w:hAnsi="Arial" w:cs="Arial"/>
          <w:sz w:val="22"/>
          <w:szCs w:val="22"/>
        </w:rPr>
        <w:t xml:space="preserve"> střední)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vyučen, střední bez maturity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vysokoškolské</w:t>
      </w:r>
      <w:r w:rsidRPr="003D485A">
        <w:rPr>
          <w:rFonts w:ascii="Arial" w:hAnsi="Arial" w:cs="Arial"/>
          <w:sz w:val="22"/>
          <w:szCs w:val="22"/>
        </w:rPr>
        <w:br/>
      </w:r>
    </w:p>
    <w:p w:rsidR="00F8795D" w:rsidRPr="003D485A" w:rsidRDefault="00F8795D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 xml:space="preserve"> Kde</w:t>
      </w:r>
      <w:r w:rsidRPr="003D485A">
        <w:rPr>
          <w:rFonts w:ascii="Arial" w:hAnsi="Arial" w:cs="Arial"/>
          <w:b/>
          <w:bCs/>
          <w:sz w:val="22"/>
          <w:szCs w:val="22"/>
        </w:rPr>
        <w:t xml:space="preserve"> je Váš trvalý pobyt?</w:t>
      </w:r>
      <w:r w:rsidRPr="003D485A">
        <w:rPr>
          <w:rFonts w:ascii="Arial" w:hAnsi="Arial" w:cs="Arial"/>
          <w:b/>
          <w:bCs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Havlíčkův Brod (centrum)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Kraj Vysočina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okolí Havlíčkova Brodu</w:t>
      </w:r>
      <w:r w:rsidRPr="003D485A">
        <w:rPr>
          <w:rFonts w:ascii="Arial" w:hAnsi="Arial" w:cs="Arial"/>
          <w:sz w:val="22"/>
          <w:szCs w:val="22"/>
        </w:rPr>
        <w:tab/>
        <w:t xml:space="preserve">           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ostatní kraje ČR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obce v okolí Havlíčkova Brodu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jiné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6203A7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Vyrůstal/a  jste ……………?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 úplné rodině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 náhradní rodinné péči (</w:t>
      </w:r>
      <w:proofErr w:type="gramStart"/>
      <w:r w:rsidRPr="003D485A">
        <w:rPr>
          <w:rFonts w:ascii="Arial" w:hAnsi="Arial" w:cs="Arial"/>
          <w:sz w:val="22"/>
          <w:szCs w:val="22"/>
        </w:rPr>
        <w:t>pěstouni,adopce</w:t>
      </w:r>
      <w:proofErr w:type="gramEnd"/>
      <w:r w:rsidRPr="003D485A">
        <w:rPr>
          <w:rFonts w:ascii="Arial" w:hAnsi="Arial" w:cs="Arial"/>
          <w:sz w:val="22"/>
          <w:szCs w:val="22"/>
        </w:rPr>
        <w:t>)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 neúplné rodině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 náhradní péči (dětský domov, ústav)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u prarodičů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jiné, vypište ………………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Důvody, proč jsem se ocitl/a na „ulici“:</w:t>
      </w:r>
    </w:p>
    <w:p w:rsidR="00F8795D" w:rsidRPr="003D485A" w:rsidRDefault="00F8795D" w:rsidP="0075494A">
      <w:pPr>
        <w:ind w:left="360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vztahové – rozvod, neshody v rodině, rozchod s partnerem/</w:t>
      </w:r>
      <w:proofErr w:type="spellStart"/>
      <w:r w:rsidRPr="003D485A">
        <w:rPr>
          <w:rFonts w:ascii="Arial" w:hAnsi="Arial" w:cs="Arial"/>
          <w:sz w:val="22"/>
          <w:szCs w:val="22"/>
        </w:rPr>
        <w:t>kou</w:t>
      </w:r>
      <w:proofErr w:type="spellEnd"/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ekonomické – ztráta zaměstnání, bytu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zdravotní (nemoc, duševní nemoc, poruchy osobnosti </w:t>
      </w:r>
      <w:proofErr w:type="gramStart"/>
      <w:r w:rsidRPr="003D485A">
        <w:rPr>
          <w:rFonts w:ascii="Arial" w:hAnsi="Arial" w:cs="Arial"/>
          <w:sz w:val="22"/>
          <w:szCs w:val="22"/>
        </w:rPr>
        <w:t>…..)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závislost</w:t>
      </w:r>
      <w:proofErr w:type="gramEnd"/>
      <w:r w:rsidRPr="003D485A">
        <w:rPr>
          <w:rFonts w:ascii="Arial" w:hAnsi="Arial" w:cs="Arial"/>
          <w:sz w:val="22"/>
          <w:szCs w:val="22"/>
        </w:rPr>
        <w:t xml:space="preserve"> na drogách                   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závislost na alkoholu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závislost na herních automatech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jiné důvody – jaké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  <w:r w:rsidRPr="003D485A">
        <w:rPr>
          <w:rFonts w:ascii="Arial" w:hAnsi="Arial" w:cs="Arial"/>
          <w:sz w:val="22"/>
          <w:szCs w:val="22"/>
        </w:rPr>
        <w:t>……….</w:t>
      </w:r>
    </w:p>
    <w:p w:rsidR="00F8795D" w:rsidRPr="003D485A" w:rsidRDefault="00F8795D" w:rsidP="0075494A">
      <w:pPr>
        <w:ind w:left="360"/>
        <w:rPr>
          <w:rFonts w:ascii="Arial" w:hAnsi="Arial" w:cs="Arial"/>
          <w:sz w:val="22"/>
          <w:szCs w:val="22"/>
        </w:rPr>
      </w:pPr>
    </w:p>
    <w:p w:rsidR="00F8795D" w:rsidRPr="003D485A" w:rsidRDefault="00F8795D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Jak dlouho jste na „ulici“: ………………………………………………………….…………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Default="00F8795D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 xml:space="preserve">Víte o existenci ubytoven, které poskytují služby lidem bez přístřeší </w:t>
      </w:r>
    </w:p>
    <w:p w:rsidR="00F8795D" w:rsidRPr="003D485A" w:rsidRDefault="00F8795D" w:rsidP="00206C65">
      <w:pPr>
        <w:ind w:firstLine="360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ANO</w:t>
      </w:r>
    </w:p>
    <w:p w:rsidR="00F8795D" w:rsidRDefault="00F8795D" w:rsidP="00772F7D">
      <w:pPr>
        <w:ind w:left="360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NE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br/>
      </w:r>
      <w:r w:rsidR="00A10F0A">
        <w:rPr>
          <w:rFonts w:ascii="Arial" w:hAnsi="Arial" w:cs="Arial"/>
          <w:sz w:val="22"/>
          <w:szCs w:val="22"/>
        </w:rPr>
        <w:br/>
      </w:r>
      <w:r w:rsidR="00A10F0A">
        <w:rPr>
          <w:rFonts w:ascii="Arial" w:hAnsi="Arial" w:cs="Arial"/>
          <w:sz w:val="22"/>
          <w:szCs w:val="22"/>
        </w:rPr>
        <w:br/>
      </w:r>
    </w:p>
    <w:p w:rsidR="00A10F0A" w:rsidRPr="003D485A" w:rsidRDefault="00A10F0A" w:rsidP="00772F7D">
      <w:pPr>
        <w:ind w:left="360"/>
        <w:rPr>
          <w:rFonts w:ascii="Arial" w:hAnsi="Arial" w:cs="Arial"/>
          <w:sz w:val="22"/>
          <w:szCs w:val="22"/>
        </w:rPr>
      </w:pPr>
    </w:p>
    <w:p w:rsidR="00F8795D" w:rsidRPr="003D485A" w:rsidRDefault="00F8795D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lastRenderedPageBreak/>
        <w:t>Kde přespáváte?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opuštěný objekt – bouda, garáž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u někoho – známí, přátelé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azylová zařízení</w:t>
      </w:r>
    </w:p>
    <w:p w:rsidR="00F8795D" w:rsidRPr="003D485A" w:rsidRDefault="00F8795D" w:rsidP="00191ED7">
      <w:pPr>
        <w:ind w:left="360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ubytovna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venku – stan, pod mostem, v lesíku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Jaký je zdroj Vašich příjmů?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důchod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zaměstnání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příležitostná práce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rodinná pomoc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sociální dávky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485A">
        <w:rPr>
          <w:rFonts w:ascii="Arial" w:hAnsi="Arial" w:cs="Arial"/>
          <w:sz w:val="22"/>
          <w:szCs w:val="22"/>
        </w:rPr>
        <w:t>samovýdělek</w:t>
      </w:r>
      <w:proofErr w:type="spellEnd"/>
      <w:r w:rsidRPr="003D485A">
        <w:rPr>
          <w:rFonts w:ascii="Arial" w:hAnsi="Arial" w:cs="Arial"/>
          <w:sz w:val="22"/>
          <w:szCs w:val="22"/>
        </w:rPr>
        <w:t xml:space="preserve"> – sběr, žebrání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CD3C9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Chcete řešit svou situaci?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sym w:font="Wingdings" w:char="F0A8"/>
      </w:r>
      <w:r w:rsidRPr="003D485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3D485A">
        <w:rPr>
          <w:rFonts w:ascii="Arial" w:hAnsi="Arial" w:cs="Arial"/>
          <w:sz w:val="22"/>
          <w:szCs w:val="22"/>
        </w:rPr>
        <w:t>ANO      uveďte</w:t>
      </w:r>
      <w:proofErr w:type="gramEnd"/>
      <w:r w:rsidRPr="003D485A">
        <w:rPr>
          <w:rFonts w:ascii="Arial" w:hAnsi="Arial" w:cs="Arial"/>
          <w:sz w:val="22"/>
          <w:szCs w:val="22"/>
        </w:rPr>
        <w:t xml:space="preserve"> kontakt</w:t>
      </w:r>
      <w:r w:rsidRPr="003D485A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</w:t>
      </w:r>
    </w:p>
    <w:p w:rsidR="00F8795D" w:rsidRPr="003D485A" w:rsidRDefault="00F8795D" w:rsidP="00CD3C9F">
      <w:pPr>
        <w:ind w:left="360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NE</w:t>
      </w:r>
      <w:r w:rsidRPr="003D485A">
        <w:rPr>
          <w:rFonts w:ascii="Arial" w:hAnsi="Arial" w:cs="Arial"/>
          <w:sz w:val="22"/>
          <w:szCs w:val="22"/>
        </w:rPr>
        <w:br/>
      </w:r>
    </w:p>
    <w:p w:rsidR="00F8795D" w:rsidRPr="003D485A" w:rsidRDefault="00F8795D" w:rsidP="00B3557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 xml:space="preserve">O jaké poskytované služby </w:t>
      </w:r>
      <w:r>
        <w:rPr>
          <w:rFonts w:ascii="Arial" w:hAnsi="Arial" w:cs="Arial"/>
          <w:b/>
          <w:sz w:val="22"/>
          <w:szCs w:val="22"/>
        </w:rPr>
        <w:t xml:space="preserve">byste měl/a </w:t>
      </w:r>
      <w:r w:rsidRPr="003D485A">
        <w:rPr>
          <w:rFonts w:ascii="Arial" w:hAnsi="Arial" w:cs="Arial"/>
          <w:b/>
          <w:sz w:val="22"/>
          <w:szCs w:val="22"/>
        </w:rPr>
        <w:t xml:space="preserve"> zájem?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hygiena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ubytování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strava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ošacení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vyřízení osobních dokladů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pomoc při hledání zaměstnání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nemám zájem</w:t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tab/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lékařská péče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jiné</w:t>
      </w:r>
      <w:r>
        <w:rPr>
          <w:rFonts w:ascii="Arial" w:hAnsi="Arial" w:cs="Arial"/>
          <w:sz w:val="22"/>
          <w:szCs w:val="22"/>
        </w:rPr>
        <w:t xml:space="preserve"> jaké?</w:t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B5076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>Na koho (nebo kde) byste se v případě potřeby obrátil?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příbuzní</w:t>
      </w:r>
    </w:p>
    <w:p w:rsidR="00F8795D" w:rsidRPr="003D485A" w:rsidRDefault="00F8795D" w:rsidP="00B5076F">
      <w:pPr>
        <w:ind w:left="360"/>
        <w:rPr>
          <w:rFonts w:ascii="Arial" w:hAnsi="Arial" w:cs="Arial"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přátelé</w:t>
      </w:r>
    </w:p>
    <w:p w:rsidR="00F8795D" w:rsidRPr="003D485A" w:rsidRDefault="00F8795D" w:rsidP="00B5076F">
      <w:pPr>
        <w:ind w:left="360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lidé z komunity</w:t>
      </w:r>
    </w:p>
    <w:p w:rsidR="00F8795D" w:rsidRPr="003D485A" w:rsidRDefault="00F8795D" w:rsidP="00B5076F">
      <w:pPr>
        <w:ind w:left="360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městský úřad</w:t>
      </w:r>
    </w:p>
    <w:p w:rsidR="00F8795D" w:rsidRPr="003D485A" w:rsidRDefault="00F8795D" w:rsidP="00B5076F">
      <w:pPr>
        <w:ind w:left="360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úřad práce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lékař</w:t>
      </w:r>
    </w:p>
    <w:p w:rsidR="00F8795D" w:rsidRPr="003D485A" w:rsidRDefault="00F8795D" w:rsidP="00B5076F">
      <w:pPr>
        <w:ind w:left="360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sz w:val="22"/>
          <w:szCs w:val="22"/>
        </w:rPr>
        <w:sym w:font="Wingdings" w:char="F0A8"/>
      </w:r>
      <w:r w:rsidRPr="003D485A">
        <w:rPr>
          <w:rFonts w:ascii="Arial" w:hAnsi="Arial" w:cs="Arial"/>
          <w:sz w:val="22"/>
          <w:szCs w:val="22"/>
        </w:rPr>
        <w:t xml:space="preserve"> jiné ………………………………………………………………….</w:t>
      </w:r>
      <w:r w:rsidRPr="003D485A">
        <w:rPr>
          <w:rFonts w:ascii="Arial" w:hAnsi="Arial" w:cs="Arial"/>
          <w:sz w:val="22"/>
          <w:szCs w:val="22"/>
        </w:rPr>
        <w:br/>
      </w:r>
      <w:r w:rsidRPr="003D485A">
        <w:rPr>
          <w:rFonts w:ascii="Arial" w:hAnsi="Arial" w:cs="Arial"/>
          <w:sz w:val="22"/>
          <w:szCs w:val="22"/>
        </w:rPr>
        <w:br/>
      </w:r>
    </w:p>
    <w:p w:rsidR="00F8795D" w:rsidRPr="003D485A" w:rsidRDefault="00F8795D" w:rsidP="00B5076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t xml:space="preserve">Co by </w:t>
      </w:r>
      <w:r>
        <w:rPr>
          <w:rFonts w:ascii="Arial" w:hAnsi="Arial" w:cs="Arial"/>
          <w:b/>
          <w:sz w:val="22"/>
          <w:szCs w:val="22"/>
        </w:rPr>
        <w:t xml:space="preserve">z vašeho pohledu </w:t>
      </w:r>
      <w:r w:rsidRPr="003D485A">
        <w:rPr>
          <w:rFonts w:ascii="Arial" w:hAnsi="Arial" w:cs="Arial"/>
          <w:b/>
          <w:sz w:val="22"/>
          <w:szCs w:val="22"/>
        </w:rPr>
        <w:t>vyřešilo Vaši stávající situaci?</w:t>
      </w:r>
      <w:r w:rsidRPr="003D485A">
        <w:rPr>
          <w:rFonts w:ascii="Arial" w:hAnsi="Arial" w:cs="Arial"/>
          <w:b/>
          <w:sz w:val="22"/>
          <w:szCs w:val="22"/>
        </w:rPr>
        <w:br/>
      </w:r>
      <w:r w:rsidRPr="003D485A">
        <w:rPr>
          <w:rFonts w:ascii="Arial" w:hAnsi="Arial" w:cs="Arial"/>
          <w:b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B3557F">
      <w:pPr>
        <w:ind w:left="360"/>
        <w:rPr>
          <w:rFonts w:ascii="Arial" w:hAnsi="Arial" w:cs="Arial"/>
          <w:b/>
          <w:sz w:val="22"/>
          <w:szCs w:val="22"/>
        </w:rPr>
      </w:pPr>
      <w:r w:rsidRPr="003D485A">
        <w:rPr>
          <w:rFonts w:ascii="Arial" w:hAnsi="Arial" w:cs="Arial"/>
          <w:b/>
          <w:sz w:val="22"/>
          <w:szCs w:val="22"/>
        </w:rPr>
        <w:br/>
      </w:r>
    </w:p>
    <w:p w:rsidR="00F8795D" w:rsidRPr="003D485A" w:rsidRDefault="00F8795D" w:rsidP="00772F7D">
      <w:pPr>
        <w:ind w:left="360"/>
        <w:rPr>
          <w:rFonts w:ascii="Arial" w:hAnsi="Arial" w:cs="Arial"/>
          <w:sz w:val="22"/>
          <w:szCs w:val="22"/>
        </w:rPr>
      </w:pPr>
    </w:p>
    <w:p w:rsidR="00F8795D" w:rsidRPr="003D485A" w:rsidRDefault="00F8795D" w:rsidP="00772F7D">
      <w:pPr>
        <w:ind w:left="360"/>
        <w:rPr>
          <w:rFonts w:ascii="Arial" w:hAnsi="Arial" w:cs="Arial"/>
          <w:sz w:val="22"/>
          <w:szCs w:val="22"/>
        </w:rPr>
      </w:pPr>
    </w:p>
    <w:sectPr w:rsidR="00F8795D" w:rsidRPr="003D485A" w:rsidSect="002F01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07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5D" w:rsidRDefault="00F8795D">
      <w:r>
        <w:separator/>
      </w:r>
    </w:p>
  </w:endnote>
  <w:endnote w:type="continuationSeparator" w:id="0">
    <w:p w:rsidR="00F8795D" w:rsidRDefault="00F8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D" w:rsidRDefault="00F8795D">
    <w:pPr>
      <w:pStyle w:val="Zpat"/>
    </w:pPr>
    <w:r>
      <w:t>Děkujeme za vyplnění dotazníku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D" w:rsidRDefault="00F8795D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5D" w:rsidRDefault="00F8795D">
      <w:r>
        <w:separator/>
      </w:r>
    </w:p>
  </w:footnote>
  <w:footnote w:type="continuationSeparator" w:id="0">
    <w:p w:rsidR="00F8795D" w:rsidRDefault="00F87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D" w:rsidRDefault="00CC6D27">
    <w:pPr>
      <w:pStyle w:val="Zhlav"/>
    </w:pPr>
    <w:r>
      <w:rPr>
        <w:noProof/>
      </w:rPr>
      <w:drawing>
        <wp:inline distT="0" distB="0" distL="0" distR="0">
          <wp:extent cx="5734050" cy="55245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D" w:rsidRDefault="00CC6D27" w:rsidP="001C4B4D">
    <w:pPr>
      <w:pStyle w:val="Zhlav"/>
    </w:pPr>
    <w:r>
      <w:rPr>
        <w:noProof/>
      </w:rPr>
      <w:drawing>
        <wp:inline distT="0" distB="0" distL="0" distR="0">
          <wp:extent cx="5734050" cy="5524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4CA0" w:rsidRPr="00D7472A" w:rsidRDefault="000A4CA0" w:rsidP="000A4CA0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0A6"/>
    <w:multiLevelType w:val="hybridMultilevel"/>
    <w:tmpl w:val="AC00119C"/>
    <w:lvl w:ilvl="0" w:tplc="5324DC3C">
      <w:start w:val="11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cs="Times New Roman" w:hint="default"/>
      </w:rPr>
    </w:lvl>
    <w:lvl w:ilvl="1" w:tplc="902A1F7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5B8B56A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308E187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647A1A18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746CC6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A9C459D0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EBCC871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EA10E93C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">
    <w:nsid w:val="173B65BE"/>
    <w:multiLevelType w:val="hybridMultilevel"/>
    <w:tmpl w:val="CDA6D5B6"/>
    <w:lvl w:ilvl="0" w:tplc="C8E6D47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6E8EBE0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2A80F9A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94CE3E4A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13145C54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70E0E0D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78EC5CA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DFBA9DD8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DBF86D4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2">
    <w:nsid w:val="2DD20ACA"/>
    <w:multiLevelType w:val="hybridMultilevel"/>
    <w:tmpl w:val="6F601706"/>
    <w:lvl w:ilvl="0" w:tplc="046AA410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hint="default"/>
        <w:b/>
        <w:sz w:val="24"/>
      </w:rPr>
    </w:lvl>
    <w:lvl w:ilvl="1" w:tplc="83F866BC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9DE0349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E5766E1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980091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698560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10C8914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74AFF7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8A8F534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2ED72BDB"/>
    <w:multiLevelType w:val="hybridMultilevel"/>
    <w:tmpl w:val="553EA0BE"/>
    <w:lvl w:ilvl="0" w:tplc="34A60D42">
      <w:start w:val="26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cs="Times New Roman" w:hint="default"/>
      </w:rPr>
    </w:lvl>
    <w:lvl w:ilvl="1" w:tplc="DBDE96C6">
      <w:start w:val="17"/>
      <w:numFmt w:val="bullet"/>
      <w:lvlText w:val=""/>
      <w:lvlJc w:val="left"/>
      <w:pPr>
        <w:tabs>
          <w:tab w:val="num" w:pos="798"/>
        </w:tabs>
        <w:ind w:left="798" w:hanging="435"/>
      </w:pPr>
      <w:rPr>
        <w:rFonts w:ascii="Wingdings" w:eastAsia="Times New Roman" w:hAnsi="Wingdings" w:hint="default"/>
        <w:sz w:val="24"/>
      </w:rPr>
    </w:lvl>
    <w:lvl w:ilvl="2" w:tplc="D8860C8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7AEAEA12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4AF03BF2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21CE4F02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7758F05C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8FFC3E7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80B2AF90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4">
    <w:nsid w:val="2FDB1BF2"/>
    <w:multiLevelType w:val="hybridMultilevel"/>
    <w:tmpl w:val="938A8738"/>
    <w:lvl w:ilvl="0" w:tplc="0874C7F4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35CD3154"/>
    <w:multiLevelType w:val="hybridMultilevel"/>
    <w:tmpl w:val="D32257F4"/>
    <w:lvl w:ilvl="0" w:tplc="5C7A350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87FC5AC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7AF0BC5C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9FA2958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58669B60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2A86AB94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F73A31C2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51B03834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87B4770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6">
    <w:nsid w:val="35D5726E"/>
    <w:multiLevelType w:val="hybridMultilevel"/>
    <w:tmpl w:val="8A8EEF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B54DA3"/>
    <w:multiLevelType w:val="hybridMultilevel"/>
    <w:tmpl w:val="4DE004E8"/>
    <w:lvl w:ilvl="0" w:tplc="024677BE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hint="default"/>
        <w:b/>
        <w:sz w:val="24"/>
      </w:rPr>
    </w:lvl>
    <w:lvl w:ilvl="1" w:tplc="1A28CF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1786D2F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4FCCCCA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BB0541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D85E30F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E98E7F5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54203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B5F62F1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39B4763A"/>
    <w:multiLevelType w:val="hybridMultilevel"/>
    <w:tmpl w:val="6EE608C4"/>
    <w:lvl w:ilvl="0" w:tplc="09402DD0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118EDD4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DF36B5E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88326318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EB78F1EA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3C02A4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470C234A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3D3A4CD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845EAC2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9">
    <w:nsid w:val="39D26E36"/>
    <w:multiLevelType w:val="hybridMultilevel"/>
    <w:tmpl w:val="507AD45A"/>
    <w:lvl w:ilvl="0" w:tplc="1CDA3794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7B886D5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8A1A8578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B7083460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ABF2EEBC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252A36A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5CF0F13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744AC16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5908071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0">
    <w:nsid w:val="3A697CD5"/>
    <w:multiLevelType w:val="hybridMultilevel"/>
    <w:tmpl w:val="9F3C4F9E"/>
    <w:lvl w:ilvl="0" w:tplc="C6DC6EC0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1" w:tplc="167C13E6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2" w:tplc="9D6A9BC8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  <w:lvl w:ilvl="3" w:tplc="D5E0AFF0" w:tentative="1">
      <w:start w:val="1"/>
      <w:numFmt w:val="bullet"/>
      <w:lvlText w:val=""/>
      <w:lvlJc w:val="left"/>
      <w:pPr>
        <w:tabs>
          <w:tab w:val="num" w:pos="7136"/>
        </w:tabs>
        <w:ind w:left="7136" w:hanging="360"/>
      </w:pPr>
      <w:rPr>
        <w:rFonts w:ascii="Symbol" w:hAnsi="Symbol" w:hint="default"/>
      </w:rPr>
    </w:lvl>
    <w:lvl w:ilvl="4" w:tplc="085AE460" w:tentative="1">
      <w:start w:val="1"/>
      <w:numFmt w:val="bullet"/>
      <w:lvlText w:val="o"/>
      <w:lvlJc w:val="left"/>
      <w:pPr>
        <w:tabs>
          <w:tab w:val="num" w:pos="7856"/>
        </w:tabs>
        <w:ind w:left="7856" w:hanging="360"/>
      </w:pPr>
      <w:rPr>
        <w:rFonts w:ascii="Courier New" w:hAnsi="Courier New" w:hint="default"/>
      </w:rPr>
    </w:lvl>
    <w:lvl w:ilvl="5" w:tplc="FCF4A536" w:tentative="1">
      <w:start w:val="1"/>
      <w:numFmt w:val="bullet"/>
      <w:lvlText w:val=""/>
      <w:lvlJc w:val="left"/>
      <w:pPr>
        <w:tabs>
          <w:tab w:val="num" w:pos="8576"/>
        </w:tabs>
        <w:ind w:left="8576" w:hanging="360"/>
      </w:pPr>
      <w:rPr>
        <w:rFonts w:ascii="Wingdings" w:hAnsi="Wingdings" w:hint="default"/>
      </w:rPr>
    </w:lvl>
    <w:lvl w:ilvl="6" w:tplc="BC8CC3FE" w:tentative="1">
      <w:start w:val="1"/>
      <w:numFmt w:val="bullet"/>
      <w:lvlText w:val=""/>
      <w:lvlJc w:val="left"/>
      <w:pPr>
        <w:tabs>
          <w:tab w:val="num" w:pos="9296"/>
        </w:tabs>
        <w:ind w:left="9296" w:hanging="360"/>
      </w:pPr>
      <w:rPr>
        <w:rFonts w:ascii="Symbol" w:hAnsi="Symbol" w:hint="default"/>
      </w:rPr>
    </w:lvl>
    <w:lvl w:ilvl="7" w:tplc="879289AA" w:tentative="1">
      <w:start w:val="1"/>
      <w:numFmt w:val="bullet"/>
      <w:lvlText w:val="o"/>
      <w:lvlJc w:val="left"/>
      <w:pPr>
        <w:tabs>
          <w:tab w:val="num" w:pos="10016"/>
        </w:tabs>
        <w:ind w:left="10016" w:hanging="360"/>
      </w:pPr>
      <w:rPr>
        <w:rFonts w:ascii="Courier New" w:hAnsi="Courier New" w:hint="default"/>
      </w:rPr>
    </w:lvl>
    <w:lvl w:ilvl="8" w:tplc="B4804696" w:tentative="1">
      <w:start w:val="1"/>
      <w:numFmt w:val="bullet"/>
      <w:lvlText w:val=""/>
      <w:lvlJc w:val="left"/>
      <w:pPr>
        <w:tabs>
          <w:tab w:val="num" w:pos="10736"/>
        </w:tabs>
        <w:ind w:left="10736" w:hanging="360"/>
      </w:pPr>
      <w:rPr>
        <w:rFonts w:ascii="Wingdings" w:hAnsi="Wingdings" w:hint="default"/>
      </w:rPr>
    </w:lvl>
  </w:abstractNum>
  <w:abstractNum w:abstractNumId="11">
    <w:nsid w:val="40AD6A7F"/>
    <w:multiLevelType w:val="hybridMultilevel"/>
    <w:tmpl w:val="F34E7E3C"/>
    <w:lvl w:ilvl="0" w:tplc="3544DBE8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hint="default"/>
        <w:b/>
        <w:sz w:val="24"/>
      </w:rPr>
    </w:lvl>
    <w:lvl w:ilvl="1" w:tplc="CB4E0C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5E2916C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77186B5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C360928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A0C4F0CC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4600B9D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0D00B8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C2AE23FE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5B6C0A0C"/>
    <w:multiLevelType w:val="hybridMultilevel"/>
    <w:tmpl w:val="A708600C"/>
    <w:lvl w:ilvl="0" w:tplc="C96E13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">
    <w:nsid w:val="6349410A"/>
    <w:multiLevelType w:val="hybridMultilevel"/>
    <w:tmpl w:val="C1D49A34"/>
    <w:lvl w:ilvl="0" w:tplc="2E863566">
      <w:numFmt w:val="bullet"/>
      <w:lvlText w:val=""/>
      <w:lvlJc w:val="left"/>
      <w:pPr>
        <w:tabs>
          <w:tab w:val="num" w:pos="4901"/>
        </w:tabs>
        <w:ind w:left="4901" w:hanging="645"/>
      </w:pPr>
      <w:rPr>
        <w:rFonts w:ascii="Wingdings" w:eastAsia="Times New Roman" w:hAnsi="Wingdings" w:hint="default"/>
        <w:b/>
        <w:sz w:val="24"/>
      </w:rPr>
    </w:lvl>
    <w:lvl w:ilvl="1" w:tplc="1712534E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2" w:tplc="4BC644B2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  <w:lvl w:ilvl="3" w:tplc="EAAEA5F2" w:tentative="1">
      <w:start w:val="1"/>
      <w:numFmt w:val="bullet"/>
      <w:lvlText w:val=""/>
      <w:lvlJc w:val="left"/>
      <w:pPr>
        <w:tabs>
          <w:tab w:val="num" w:pos="6776"/>
        </w:tabs>
        <w:ind w:left="6776" w:hanging="360"/>
      </w:pPr>
      <w:rPr>
        <w:rFonts w:ascii="Symbol" w:hAnsi="Symbol" w:hint="default"/>
      </w:rPr>
    </w:lvl>
    <w:lvl w:ilvl="4" w:tplc="D70C801C" w:tentative="1">
      <w:start w:val="1"/>
      <w:numFmt w:val="bullet"/>
      <w:lvlText w:val="o"/>
      <w:lvlJc w:val="left"/>
      <w:pPr>
        <w:tabs>
          <w:tab w:val="num" w:pos="7496"/>
        </w:tabs>
        <w:ind w:left="7496" w:hanging="360"/>
      </w:pPr>
      <w:rPr>
        <w:rFonts w:ascii="Courier New" w:hAnsi="Courier New" w:hint="default"/>
      </w:rPr>
    </w:lvl>
    <w:lvl w:ilvl="5" w:tplc="27FC311A" w:tentative="1">
      <w:start w:val="1"/>
      <w:numFmt w:val="bullet"/>
      <w:lvlText w:val=""/>
      <w:lvlJc w:val="left"/>
      <w:pPr>
        <w:tabs>
          <w:tab w:val="num" w:pos="8216"/>
        </w:tabs>
        <w:ind w:left="8216" w:hanging="360"/>
      </w:pPr>
      <w:rPr>
        <w:rFonts w:ascii="Wingdings" w:hAnsi="Wingdings" w:hint="default"/>
      </w:rPr>
    </w:lvl>
    <w:lvl w:ilvl="6" w:tplc="290E5E64" w:tentative="1">
      <w:start w:val="1"/>
      <w:numFmt w:val="bullet"/>
      <w:lvlText w:val=""/>
      <w:lvlJc w:val="left"/>
      <w:pPr>
        <w:tabs>
          <w:tab w:val="num" w:pos="8936"/>
        </w:tabs>
        <w:ind w:left="8936" w:hanging="360"/>
      </w:pPr>
      <w:rPr>
        <w:rFonts w:ascii="Symbol" w:hAnsi="Symbol" w:hint="default"/>
      </w:rPr>
    </w:lvl>
    <w:lvl w:ilvl="7" w:tplc="9B2E9C68" w:tentative="1">
      <w:start w:val="1"/>
      <w:numFmt w:val="bullet"/>
      <w:lvlText w:val="o"/>
      <w:lvlJc w:val="left"/>
      <w:pPr>
        <w:tabs>
          <w:tab w:val="num" w:pos="9656"/>
        </w:tabs>
        <w:ind w:left="9656" w:hanging="360"/>
      </w:pPr>
      <w:rPr>
        <w:rFonts w:ascii="Courier New" w:hAnsi="Courier New" w:hint="default"/>
      </w:rPr>
    </w:lvl>
    <w:lvl w:ilvl="8" w:tplc="CA0498B2" w:tentative="1">
      <w:start w:val="1"/>
      <w:numFmt w:val="bullet"/>
      <w:lvlText w:val=""/>
      <w:lvlJc w:val="left"/>
      <w:pPr>
        <w:tabs>
          <w:tab w:val="num" w:pos="10376"/>
        </w:tabs>
        <w:ind w:left="103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D371E"/>
    <w:rsid w:val="00001908"/>
    <w:rsid w:val="000139BF"/>
    <w:rsid w:val="00023CC4"/>
    <w:rsid w:val="00051884"/>
    <w:rsid w:val="00054FB7"/>
    <w:rsid w:val="0006440A"/>
    <w:rsid w:val="00086148"/>
    <w:rsid w:val="000A2E21"/>
    <w:rsid w:val="000A4CA0"/>
    <w:rsid w:val="00104B4B"/>
    <w:rsid w:val="00121863"/>
    <w:rsid w:val="00123500"/>
    <w:rsid w:val="00127F7F"/>
    <w:rsid w:val="0015579C"/>
    <w:rsid w:val="00156BA4"/>
    <w:rsid w:val="00160E25"/>
    <w:rsid w:val="00163FA4"/>
    <w:rsid w:val="00191ED7"/>
    <w:rsid w:val="001B3BE5"/>
    <w:rsid w:val="001C2F8F"/>
    <w:rsid w:val="001C4B4D"/>
    <w:rsid w:val="001D7650"/>
    <w:rsid w:val="001F2A97"/>
    <w:rsid w:val="001F7143"/>
    <w:rsid w:val="0020208D"/>
    <w:rsid w:val="00206C65"/>
    <w:rsid w:val="00214F0F"/>
    <w:rsid w:val="00231570"/>
    <w:rsid w:val="00251830"/>
    <w:rsid w:val="00286A39"/>
    <w:rsid w:val="002B3B61"/>
    <w:rsid w:val="002F010E"/>
    <w:rsid w:val="0030269C"/>
    <w:rsid w:val="00335888"/>
    <w:rsid w:val="003D485A"/>
    <w:rsid w:val="003E274C"/>
    <w:rsid w:val="003F5A40"/>
    <w:rsid w:val="0041153A"/>
    <w:rsid w:val="00437BF9"/>
    <w:rsid w:val="00486A05"/>
    <w:rsid w:val="004C7605"/>
    <w:rsid w:val="004D3FF7"/>
    <w:rsid w:val="004D68AC"/>
    <w:rsid w:val="005052B6"/>
    <w:rsid w:val="0052294C"/>
    <w:rsid w:val="00540BA8"/>
    <w:rsid w:val="00553FBB"/>
    <w:rsid w:val="00587D86"/>
    <w:rsid w:val="005B152C"/>
    <w:rsid w:val="0060789A"/>
    <w:rsid w:val="006203A7"/>
    <w:rsid w:val="00622127"/>
    <w:rsid w:val="0066499F"/>
    <w:rsid w:val="006857A6"/>
    <w:rsid w:val="006917BE"/>
    <w:rsid w:val="0075494A"/>
    <w:rsid w:val="00766340"/>
    <w:rsid w:val="00771E89"/>
    <w:rsid w:val="00772F7D"/>
    <w:rsid w:val="007B405F"/>
    <w:rsid w:val="007C64EA"/>
    <w:rsid w:val="007E27AF"/>
    <w:rsid w:val="00810981"/>
    <w:rsid w:val="00817DDB"/>
    <w:rsid w:val="00820158"/>
    <w:rsid w:val="00887D11"/>
    <w:rsid w:val="00890F5D"/>
    <w:rsid w:val="008B641B"/>
    <w:rsid w:val="009002F8"/>
    <w:rsid w:val="00930C28"/>
    <w:rsid w:val="00971279"/>
    <w:rsid w:val="00971D2F"/>
    <w:rsid w:val="00971E1E"/>
    <w:rsid w:val="00997BD5"/>
    <w:rsid w:val="009A140C"/>
    <w:rsid w:val="009A4B12"/>
    <w:rsid w:val="009F2D12"/>
    <w:rsid w:val="00A02A25"/>
    <w:rsid w:val="00A10F0A"/>
    <w:rsid w:val="00A35132"/>
    <w:rsid w:val="00A40666"/>
    <w:rsid w:val="00A42670"/>
    <w:rsid w:val="00A617C2"/>
    <w:rsid w:val="00AA6CAA"/>
    <w:rsid w:val="00AC1660"/>
    <w:rsid w:val="00AD371E"/>
    <w:rsid w:val="00B05580"/>
    <w:rsid w:val="00B26514"/>
    <w:rsid w:val="00B31747"/>
    <w:rsid w:val="00B3557F"/>
    <w:rsid w:val="00B4217E"/>
    <w:rsid w:val="00B5076F"/>
    <w:rsid w:val="00BA2293"/>
    <w:rsid w:val="00BB4173"/>
    <w:rsid w:val="00BE7FEE"/>
    <w:rsid w:val="00C52207"/>
    <w:rsid w:val="00C60EFD"/>
    <w:rsid w:val="00C63A99"/>
    <w:rsid w:val="00CC6D27"/>
    <w:rsid w:val="00CD100B"/>
    <w:rsid w:val="00CD3C9F"/>
    <w:rsid w:val="00CF537C"/>
    <w:rsid w:val="00D166CA"/>
    <w:rsid w:val="00D2167F"/>
    <w:rsid w:val="00D8692D"/>
    <w:rsid w:val="00DE6259"/>
    <w:rsid w:val="00E33E4C"/>
    <w:rsid w:val="00E36EC8"/>
    <w:rsid w:val="00E45F34"/>
    <w:rsid w:val="00E539F5"/>
    <w:rsid w:val="00E56B6E"/>
    <w:rsid w:val="00E7251E"/>
    <w:rsid w:val="00E952FB"/>
    <w:rsid w:val="00EA1A76"/>
    <w:rsid w:val="00EA7D2B"/>
    <w:rsid w:val="00EF4FAC"/>
    <w:rsid w:val="00EF57C8"/>
    <w:rsid w:val="00F347A3"/>
    <w:rsid w:val="00F4025E"/>
    <w:rsid w:val="00F51D4B"/>
    <w:rsid w:val="00F865BA"/>
    <w:rsid w:val="00F87482"/>
    <w:rsid w:val="00F8795D"/>
    <w:rsid w:val="00F9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6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uiPriority w:val="99"/>
    <w:semiHidden/>
    <w:rsid w:val="00A40666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A40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-357"/>
    </w:pPr>
    <w:rPr>
      <w:rFonts w:ascii="Tahoma" w:hAnsi="Tahoma" w:cs="Tahoma"/>
      <w:b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C439F"/>
    <w:rPr>
      <w:sz w:val="24"/>
      <w:szCs w:val="24"/>
    </w:rPr>
  </w:style>
  <w:style w:type="paragraph" w:styleId="Zhlav">
    <w:name w:val="header"/>
    <w:basedOn w:val="Normln"/>
    <w:link w:val="ZhlavChar"/>
    <w:rsid w:val="00A406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439F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A406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439F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A4066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6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00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1950</Characters>
  <Application>Microsoft Office Word</Application>
  <DocSecurity>0</DocSecurity>
  <Lines>16</Lines>
  <Paragraphs>4</Paragraphs>
  <ScaleCrop>false</ScaleCrop>
  <Company>YR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poskytovatele sociálních služeb obyvatelům města Uherský Brod</dc:title>
  <dc:creator>BumbalekF</dc:creator>
  <cp:lastModifiedBy>Marcela</cp:lastModifiedBy>
  <cp:revision>4</cp:revision>
  <cp:lastPrinted>2011-10-14T10:58:00Z</cp:lastPrinted>
  <dcterms:created xsi:type="dcterms:W3CDTF">2011-12-15T13:19:00Z</dcterms:created>
  <dcterms:modified xsi:type="dcterms:W3CDTF">2011-12-15T13:38:00Z</dcterms:modified>
</cp:coreProperties>
</file>